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B4" w:rsidRDefault="001C39B4">
      <w:r w:rsidRPr="001C39B4">
        <w:rPr>
          <w:noProof/>
        </w:rPr>
        <w:drawing>
          <wp:inline distT="0" distB="0" distL="0" distR="0">
            <wp:extent cx="1371600" cy="361950"/>
            <wp:effectExtent l="19050" t="0" r="0" b="0"/>
            <wp:docPr id="5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9B4" w:rsidRPr="00CA13F1" w:rsidRDefault="001C39B4" w:rsidP="001C39B4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1C39B4" w:rsidRPr="00801DCC" w:rsidTr="003A12F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39B4" w:rsidRPr="00FA7F82" w:rsidRDefault="001C39B4" w:rsidP="003A12FF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9A2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988;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(800)273-8255 or text HELP to 741-741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FFFFFF" w:themeFill="background1"/>
          </w:tcPr>
          <w:p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BATON ROUGE CRISIS INTERVENTION CENTER (800)4370303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 text line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FFFFFF" w:themeFill="background1"/>
          </w:tcPr>
          <w:p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FFFFFF" w:themeFill="background1"/>
          </w:tcPr>
          <w:p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FFFFFF" w:themeFill="background1"/>
          </w:tcPr>
          <w:p w:rsidR="001C39B4" w:rsidRPr="00FA7F82" w:rsidRDefault="001C39B4" w:rsidP="00F729F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911; </w:t>
            </w:r>
            <w:r w:rsidR="00F7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ALLEN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PARISH SHERIFF'S DEPARTMENT (3</w:t>
            </w:r>
            <w:r w:rsidR="00F7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37)639-4353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ERVICES UNIT: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landline displays your exact location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FFFFFF" w:themeFill="background1"/>
          </w:tcPr>
          <w:p w:rsidR="001C39B4" w:rsidRPr="00FA7F82" w:rsidRDefault="001C39B4" w:rsidP="00495C1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6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318-335-1450 </w:t>
            </w:r>
            <w:r w:rsidR="00495C17" w:rsidRPr="00F72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Allen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Parish Coroner will help with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mental health crisis to get patient admitted into a mental health hospital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who refuses help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39B4" w:rsidRPr="00FA7F82" w:rsidRDefault="001C39B4" w:rsidP="00F729F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F729F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Allen parish hospital 337-738-2527; Oakdale Hospital 318-335-3700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FFFFFF" w:themeFill="background1"/>
          </w:tcPr>
          <w:p w:rsidR="001C39B4" w:rsidRPr="00FA7F82" w:rsidRDefault="001C39B4" w:rsidP="003A12FF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HOMELESS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SHELTERS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      </w:t>
            </w:r>
            <w:r w:rsidRPr="003C0A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HUD 318-443-0500 ext 100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; Google "211" or homelessshelterdirctory.org</w:t>
            </w:r>
          </w:p>
        </w:tc>
      </w:tr>
      <w:tr w:rsidR="001C39B4" w:rsidRPr="00801DCC" w:rsidTr="003A12FF">
        <w:trPr>
          <w:trHeight w:val="323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39B4" w:rsidRPr="00FA7F82" w:rsidRDefault="001C39B4" w:rsidP="003A12FF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  HUD 318-443-0500  ext 100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FFFFFF" w:themeFill="background1"/>
          </w:tcPr>
          <w:p w:rsidR="001C39B4" w:rsidRPr="00FA7F82" w:rsidRDefault="001C39B4" w:rsidP="00F729F1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29F1">
              <w:rPr>
                <w:rFonts w:ascii="Times New Roman" w:hAnsi="Times New Roman" w:cs="Times New Roman"/>
                <w:sz w:val="20"/>
                <w:shd w:val="clear" w:color="auto" w:fill="FFFFFF"/>
              </w:rPr>
              <w:t>Allen</w:t>
            </w:r>
            <w:r w:rsidRPr="0080074E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Behavioral Health </w:t>
            </w:r>
            <w:r w:rsidR="00F729F1">
              <w:rPr>
                <w:rFonts w:ascii="Times New Roman" w:hAnsi="Times New Roman" w:cs="Times New Roman"/>
                <w:sz w:val="20"/>
                <w:shd w:val="clear" w:color="auto" w:fill="FFFFFF"/>
              </w:rPr>
              <w:t>337-639-3001</w:t>
            </w:r>
            <w:r w:rsidRPr="0080074E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; </w:t>
            </w:r>
            <w:r w:rsidR="00F729F1">
              <w:rPr>
                <w:rFonts w:ascii="Times New Roman" w:hAnsi="Times New Roman" w:cs="Times New Roman"/>
                <w:sz w:val="20"/>
                <w:shd w:val="clear" w:color="auto" w:fill="FFFFFF"/>
              </w:rPr>
              <w:t>Compass Behavioral 337-738-9461</w:t>
            </w:r>
            <w:r>
              <w:rPr>
                <w:rFonts w:ascii="Arial" w:hAnsi="Arial" w:cs="Arial"/>
                <w:color w:val="6B6B6B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337-363-6749 Dept of Children &amp; Family Services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1C39B4" w:rsidRPr="00801DCC" w:rsidTr="003A12FF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1C39B4" w:rsidRPr="00FA7F82" w:rsidRDefault="001C39B4" w:rsidP="00F729F1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PRACTITIONERS: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F729F1" w:rsidRPr="00F729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Matthew </w:t>
            </w:r>
            <w:proofErr w:type="spellStart"/>
            <w:r w:rsidR="00F729F1" w:rsidRPr="00F729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Courville</w:t>
            </w:r>
            <w:proofErr w:type="spellEnd"/>
            <w:r w:rsidR="00F729F1" w:rsidRPr="00F729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RMD  337-738-3500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39B4" w:rsidRPr="00FA7F82" w:rsidRDefault="001C39B4" w:rsidP="00F729F1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NIC / GENERAL PRACTITIONER: </w:t>
            </w:r>
            <w:r w:rsidR="00F7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Oakdale Family Care 318-335-3501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FFFFFF" w:themeFill="background1"/>
          </w:tcPr>
          <w:p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SERVICES OFFICES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Vermillion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Behav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Hosp 888-524-3578; Compass 337-806-8934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FFFFFF" w:themeFill="background1"/>
          </w:tcPr>
          <w:p w:rsidR="001C39B4" w:rsidRPr="00FA7F82" w:rsidRDefault="001C39B4" w:rsidP="00F729F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kidsMatter2.org; </w:t>
            </w:r>
            <w:r w:rsidRPr="007C48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29F1">
              <w:rPr>
                <w:rFonts w:ascii="Times New Roman" w:hAnsi="Times New Roman" w:cs="Times New Roman"/>
                <w:sz w:val="24"/>
                <w:szCs w:val="24"/>
              </w:rPr>
              <w:t>llen</w:t>
            </w:r>
            <w:r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 Parish School Board </w:t>
            </w:r>
            <w:r w:rsidR="00F729F1">
              <w:rPr>
                <w:rFonts w:ascii="Times New Roman" w:hAnsi="Times New Roman" w:cs="Times New Roman"/>
                <w:caps/>
                <w:spacing w:val="17"/>
                <w:sz w:val="24"/>
                <w:szCs w:val="24"/>
              </w:rPr>
              <w:t>337-639-4311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39B4" w:rsidRPr="00FA7F82" w:rsidRDefault="001C39B4" w:rsidP="00F729F1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https://childcarecenter.us/county/a</w:t>
            </w:r>
            <w:r w:rsidR="00F7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llen</w:t>
            </w:r>
            <w:r w:rsidRP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_la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FFFFFF" w:themeFill="background1"/>
          </w:tcPr>
          <w:p w:rsidR="001C39B4" w:rsidRPr="00FA7F82" w:rsidRDefault="001C39B4" w:rsidP="00F729F1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F7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Courseforparents.com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39B4" w:rsidRPr="00FA7F82" w:rsidRDefault="001C39B4" w:rsidP="00086415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 w:rsidR="00086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www.hope4families.today</w:t>
            </w:r>
            <w:r w:rsidR="00086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Grant health unit 318-627-3133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FFFFFF" w:themeFill="background1"/>
          </w:tcPr>
          <w:p w:rsidR="001C39B4" w:rsidRPr="00FA7F82" w:rsidRDefault="001C39B4" w:rsidP="00F729F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SELF HELP GROUPS:       </w:t>
            </w:r>
            <w:r w:rsidR="00F72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Allen outreach 318-335-3578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39B4" w:rsidRPr="00FA7F82" w:rsidRDefault="001C39B4" w:rsidP="00F729F1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G: </w:t>
            </w:r>
            <w:r w:rsidR="00F729F1">
              <w:rPr>
                <w:b w:val="0"/>
                <w:color w:val="000000" w:themeColor="text1"/>
                <w:sz w:val="24"/>
                <w:szCs w:val="24"/>
              </w:rPr>
              <w:t>New Vision 337-243-4169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FFFFFF" w:themeFill="background1"/>
          </w:tcPr>
          <w:p w:rsidR="001C39B4" w:rsidRPr="00FA7F82" w:rsidRDefault="001C39B4" w:rsidP="003A12FF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ALCOHOLICS ANONYMOUS:  318-561-6119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39B4" w:rsidRPr="00FA7F82" w:rsidRDefault="001C39B4" w:rsidP="003A12FF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318-487-5191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Central Louisiana Human Services District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FFFFFF" w:themeFill="background1"/>
          </w:tcPr>
          <w:p w:rsidR="001C39B4" w:rsidRPr="00FA7F82" w:rsidRDefault="001C39B4" w:rsidP="003A12FF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1C39B4" w:rsidRPr="00FA7F82" w:rsidRDefault="001C39B4" w:rsidP="003A12F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ASSISTANCE:  </w:t>
            </w:r>
            <w:r w:rsidRPr="001242DF">
              <w:rPr>
                <w:rFonts w:ascii="Arial" w:hAnsi="Arial" w:cs="Arial"/>
                <w:color w:val="000000"/>
                <w:sz w:val="24"/>
                <w:szCs w:val="24"/>
                <w:shd w:val="clear" w:color="auto" w:fill="DBE5F1" w:themeFill="accent1" w:themeFillTint="33"/>
              </w:rPr>
              <w:t>(318) 253-6587</w:t>
            </w:r>
            <w:r w:rsidRPr="0012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BE5F1" w:themeFill="accent1" w:themeFillTint="33"/>
              </w:rPr>
              <w:t>District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Attorney's Office</w:t>
            </w:r>
          </w:p>
        </w:tc>
      </w:tr>
      <w:tr w:rsidR="001C39B4" w:rsidRPr="00801DCC" w:rsidTr="003A12FF">
        <w:tc>
          <w:tcPr>
            <w:tcW w:w="10998" w:type="dxa"/>
            <w:gridSpan w:val="2"/>
            <w:shd w:val="clear" w:color="auto" w:fill="FFFFFF" w:themeFill="background1"/>
          </w:tcPr>
          <w:p w:rsidR="001C39B4" w:rsidRPr="001242DF" w:rsidRDefault="001C39B4" w:rsidP="00F729F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COMMUNITY CORRECTIONS OFFICERS:   </w:t>
            </w:r>
            <w:r w:rsidR="00F729F1">
              <w:rPr>
                <w:rFonts w:ascii="Times New Roman" w:eastAsia="Times New Roman" w:hAnsi="Times New Roman" w:cs="Times New Roman"/>
                <w:sz w:val="24"/>
                <w:szCs w:val="24"/>
              </w:rPr>
              <w:t>(337</w:t>
            </w:r>
            <w:r w:rsidRPr="00124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F729F1">
              <w:rPr>
                <w:rFonts w:ascii="Times New Roman" w:eastAsia="Times New Roman" w:hAnsi="Times New Roman" w:cs="Times New Roman"/>
                <w:sz w:val="24"/>
                <w:szCs w:val="24"/>
              </w:rPr>
              <w:t>639-4353 Allen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>Sheriff</w:t>
            </w:r>
          </w:p>
        </w:tc>
      </w:tr>
      <w:tr w:rsidR="001C39B4" w:rsidRPr="00801DCC" w:rsidTr="003A12FF">
        <w:tc>
          <w:tcPr>
            <w:tcW w:w="5784" w:type="dxa"/>
            <w:shd w:val="clear" w:color="auto" w:fill="D9D9D9" w:themeFill="background1" w:themeFillShade="D9"/>
          </w:tcPr>
          <w:p w:rsidR="001C39B4" w:rsidRPr="00FA7F82" w:rsidRDefault="001C39B4" w:rsidP="003A12F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1C39B4" w:rsidRPr="00FA7F82" w:rsidRDefault="001C39B4" w:rsidP="003A12F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318-443-0500 V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olunteers of America</w:t>
            </w:r>
          </w:p>
        </w:tc>
      </w:tr>
      <w:tr w:rsidR="001C39B4" w:rsidRPr="00801DCC" w:rsidTr="003A12FF">
        <w:tc>
          <w:tcPr>
            <w:tcW w:w="5784" w:type="dxa"/>
            <w:shd w:val="clear" w:color="auto" w:fill="FFFFFF" w:themeFill="background1"/>
          </w:tcPr>
          <w:p w:rsidR="001C39B4" w:rsidRPr="00FA7F82" w:rsidRDefault="001C39B4" w:rsidP="003A12F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318-757-4952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Dept of Veterans Affairs</w:t>
            </w:r>
          </w:p>
        </w:tc>
        <w:tc>
          <w:tcPr>
            <w:tcW w:w="5214" w:type="dxa"/>
            <w:shd w:val="clear" w:color="auto" w:fill="FFFFFF" w:themeFill="background1"/>
          </w:tcPr>
          <w:p w:rsidR="001C39B4" w:rsidRPr="00FA7F82" w:rsidRDefault="001C39B4" w:rsidP="003A12F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318-322-0400 (Resource center)</w:t>
            </w:r>
          </w:p>
        </w:tc>
      </w:tr>
      <w:tr w:rsidR="001C39B4" w:rsidRPr="00801DCC" w:rsidTr="003A12FF">
        <w:tc>
          <w:tcPr>
            <w:tcW w:w="5784" w:type="dxa"/>
            <w:shd w:val="clear" w:color="auto" w:fill="D9D9D9" w:themeFill="background1" w:themeFillShade="D9"/>
          </w:tcPr>
          <w:p w:rsidR="001C39B4" w:rsidRPr="00FA7F82" w:rsidRDefault="001C39B4" w:rsidP="003A12F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(318) 442-6621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American Red Cross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1C39B4" w:rsidRPr="00FA7F82" w:rsidRDefault="001C39B4" w:rsidP="003A12F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; survivorsofsuicide.com</w:t>
            </w:r>
          </w:p>
        </w:tc>
      </w:tr>
    </w:tbl>
    <w:p w:rsidR="001C39B4" w:rsidRDefault="001C39B4" w:rsidP="001C39B4">
      <w:pPr>
        <w:rPr>
          <w:rFonts w:ascii="MyriadPro-Semibold" w:hAnsi="MyriadPro-Semibold" w:cs="MyriadPro-Semibold"/>
          <w:sz w:val="14"/>
          <w:szCs w:val="14"/>
        </w:rPr>
      </w:pPr>
    </w:p>
    <w:p w:rsidR="001C39B4" w:rsidRDefault="001C39B4" w:rsidP="001C39B4">
      <w:pPr>
        <w:ind w:left="0"/>
        <w:rPr>
          <w:rFonts w:ascii="MyriadPro-Semibold" w:hAnsi="MyriadPro-Semibold" w:cs="MyriadPro-Semibold"/>
          <w:sz w:val="16"/>
          <w:szCs w:val="16"/>
        </w:rPr>
      </w:pPr>
    </w:p>
    <w:p w:rsidR="001C39B4" w:rsidRDefault="001C39B4" w:rsidP="001C39B4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p w:rsidR="001C39B4" w:rsidRDefault="001C39B4"/>
    <w:sectPr w:rsidR="001C39B4" w:rsidSect="001C39B4">
      <w:headerReference w:type="default" r:id="rId7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9B4" w:rsidRDefault="001C39B4" w:rsidP="001C39B4">
      <w:pPr>
        <w:spacing w:after="0" w:line="240" w:lineRule="auto"/>
      </w:pPr>
      <w:r>
        <w:separator/>
      </w:r>
    </w:p>
  </w:endnote>
  <w:endnote w:type="continuationSeparator" w:id="1">
    <w:p w:rsidR="001C39B4" w:rsidRDefault="001C39B4" w:rsidP="001C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9B4" w:rsidRDefault="001C39B4" w:rsidP="001C39B4">
      <w:pPr>
        <w:spacing w:after="0" w:line="240" w:lineRule="auto"/>
      </w:pPr>
      <w:r>
        <w:separator/>
      </w:r>
    </w:p>
  </w:footnote>
  <w:footnote w:type="continuationSeparator" w:id="1">
    <w:p w:rsidR="001C39B4" w:rsidRDefault="001C39B4" w:rsidP="001C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B4" w:rsidRDefault="001C39B4">
    <w:pPr>
      <w:pStyle w:val="Header"/>
    </w:pPr>
    <w:r>
      <w:t xml:space="preserve">                                                                                                              ALLEN PARISH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9B4"/>
    <w:rsid w:val="00086415"/>
    <w:rsid w:val="001C39B4"/>
    <w:rsid w:val="002A767F"/>
    <w:rsid w:val="00495C17"/>
    <w:rsid w:val="004E2FBF"/>
    <w:rsid w:val="006917A4"/>
    <w:rsid w:val="006B4596"/>
    <w:rsid w:val="006F14BF"/>
    <w:rsid w:val="00712F8E"/>
    <w:rsid w:val="007178CB"/>
    <w:rsid w:val="00854784"/>
    <w:rsid w:val="009978D5"/>
    <w:rsid w:val="009A2E7B"/>
    <w:rsid w:val="00B16C1D"/>
    <w:rsid w:val="00BA6928"/>
    <w:rsid w:val="00C43D21"/>
    <w:rsid w:val="00F7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B4"/>
  </w:style>
  <w:style w:type="paragraph" w:styleId="Heading1">
    <w:name w:val="heading 1"/>
    <w:basedOn w:val="Normal"/>
    <w:next w:val="Normal"/>
    <w:link w:val="Heading1Char"/>
    <w:uiPriority w:val="9"/>
    <w:qFormat/>
    <w:rsid w:val="001C39B4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C39B4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39B4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39B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1C39B4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C39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39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B4"/>
  </w:style>
  <w:style w:type="paragraph" w:styleId="Footer">
    <w:name w:val="footer"/>
    <w:basedOn w:val="Normal"/>
    <w:link w:val="FooterChar"/>
    <w:uiPriority w:val="99"/>
    <w:semiHidden/>
    <w:unhideWhenUsed/>
    <w:rsid w:val="001C3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2022-09-09T23:15:00Z</cp:lastPrinted>
  <dcterms:created xsi:type="dcterms:W3CDTF">2022-03-15T23:54:00Z</dcterms:created>
  <dcterms:modified xsi:type="dcterms:W3CDTF">2022-09-09T23:15:00Z</dcterms:modified>
</cp:coreProperties>
</file>