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7D97" w14:textId="77777777" w:rsidR="009978D5" w:rsidRDefault="006E0701">
      <w:r w:rsidRPr="006E0701">
        <w:rPr>
          <w:noProof/>
        </w:rPr>
        <w:drawing>
          <wp:inline distT="0" distB="0" distL="0" distR="0" wp14:anchorId="59E4BD97" wp14:editId="374A226C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2DC47" w14:textId="77777777" w:rsidR="006E0701" w:rsidRPr="00CA13F1" w:rsidRDefault="006E0701" w:rsidP="006E0701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able, </w:t>
      </w:r>
      <w:proofErr w:type="gramStart"/>
      <w:r w:rsidRPr="00CF7C70">
        <w:rPr>
          <w:rFonts w:ascii="MyriadPro-Cond" w:hAnsi="MyriadPro-Cond" w:cs="MyriadPro-Cond"/>
          <w:sz w:val="28"/>
          <w:szCs w:val="28"/>
        </w:rPr>
        <w:t>available</w:t>
      </w:r>
      <w:proofErr w:type="gramEnd"/>
      <w:r w:rsidRPr="00CF7C70">
        <w:rPr>
          <w:rFonts w:ascii="MyriadPro-Cond" w:hAnsi="MyriadPro-Cond" w:cs="MyriadPro-Cond"/>
          <w:sz w:val="28"/>
          <w:szCs w:val="28"/>
        </w:rPr>
        <w:t xml:space="preserve"> and acceptable?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784"/>
        <w:gridCol w:w="5214"/>
      </w:tblGrid>
      <w:tr w:rsidR="006E0701" w:rsidRPr="00801DCC" w14:paraId="5CA6CA74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6296223" w14:textId="27BE167A" w:rsidR="006E0701" w:rsidRPr="00FA7F82" w:rsidRDefault="006E0701" w:rsidP="0062226F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B5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Call or text </w:t>
            </w:r>
            <w:r w:rsidR="00A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</w:p>
        </w:tc>
      </w:tr>
      <w:tr w:rsidR="006E0701" w:rsidRPr="00801DCC" w14:paraId="0E39877E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05B1BA02" w14:textId="77861D56"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Changing Solutions 318-213-0904</w:t>
            </w:r>
          </w:p>
        </w:tc>
      </w:tr>
      <w:tr w:rsidR="006E0701" w:rsidRPr="00801DCC" w14:paraId="016F9557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00F990E" w14:textId="2C177BBD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</w:t>
            </w:r>
            <w:r w:rsidR="00E50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text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701" w:rsidRPr="00801DCC" w14:paraId="73CF4962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30C0E99F" w14:textId="77777777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6E0701" w:rsidRPr="00801DCC" w14:paraId="7C62757E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23F2B06" w14:textId="77777777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6E0701" w:rsidRPr="00801DCC" w14:paraId="5779CFF1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68426DC3" w14:textId="1A819036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SEXUAL ABUSE HOTLINE:                                           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318-676-5222</w:t>
            </w:r>
          </w:p>
        </w:tc>
      </w:tr>
      <w:tr w:rsidR="006E0701" w:rsidRPr="00801DCC" w14:paraId="520E0192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72B4549" w14:textId="77777777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6E0701" w:rsidRPr="00801DCC" w14:paraId="23968838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7E5F2835" w14:textId="63A48EDD" w:rsidR="00F27118" w:rsidRPr="00FA7F82" w:rsidRDefault="006E0701" w:rsidP="00FA207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Dept  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318-681-0611</w:t>
            </w:r>
          </w:p>
        </w:tc>
      </w:tr>
      <w:tr w:rsidR="006E0701" w:rsidRPr="00801DCC" w14:paraId="221FC733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F495B2" w14:textId="77777777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6E0701" w:rsidRPr="00801DCC" w14:paraId="33F145E9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3829BAD5" w14:textId="62CFBE42" w:rsidR="006E0701" w:rsidRPr="00FA7F82" w:rsidRDefault="006E0701" w:rsidP="000C46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F27118" w:rsidRPr="00F27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Caddo</w:t>
            </w:r>
            <w:r w:rsidR="00FA2070" w:rsidRPr="00FA2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Parish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  <w:r w:rsidR="00011437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1437">
              <w:rPr>
                <w:rStyle w:val="Strong"/>
                <w:shd w:val="clear" w:color="auto" w:fill="FFFFFF"/>
              </w:rPr>
              <w:t>318-226-6881</w:t>
            </w:r>
          </w:p>
        </w:tc>
      </w:tr>
      <w:tr w:rsidR="006E0701" w:rsidRPr="00801DCC" w14:paraId="74F4D319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13CEE4" w14:textId="02CC8DED" w:rsidR="006E0701" w:rsidRPr="00FA7F82" w:rsidRDefault="006E0701" w:rsidP="000C46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Willis-Knighton 318-212-5000 Christus 318-681-5000</w:t>
            </w:r>
          </w:p>
        </w:tc>
      </w:tr>
      <w:tr w:rsidR="006E0701" w:rsidRPr="00801DCC" w14:paraId="6A51B540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6F5350DA" w14:textId="0603EF56" w:rsidR="006E0701" w:rsidRPr="00FA7F82" w:rsidRDefault="006E0701" w:rsidP="00FA2070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11437" w:rsidRPr="00011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Mercy Center 318-221-8219</w:t>
            </w:r>
            <w:r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; Google "211" or homelessshelterdirectory.org</w:t>
            </w:r>
          </w:p>
        </w:tc>
      </w:tr>
      <w:tr w:rsidR="006E0701" w:rsidRPr="00801DCC" w14:paraId="23E9F2CC" w14:textId="77777777" w:rsidTr="0062226F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BA35468" w14:textId="725F413A" w:rsidR="006E0701" w:rsidRPr="00FA7F82" w:rsidRDefault="006E0701" w:rsidP="00FA2070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="000C461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11437">
              <w:rPr>
                <w:b w:val="0"/>
                <w:color w:val="000000" w:themeColor="text1"/>
                <w:sz w:val="24"/>
                <w:szCs w:val="24"/>
              </w:rPr>
              <w:t>Johnny Gray 318-747-1459</w:t>
            </w:r>
          </w:p>
        </w:tc>
      </w:tr>
      <w:tr w:rsidR="006E0701" w:rsidRPr="00801DCC" w14:paraId="62FBAAEA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61144DDB" w14:textId="6E79B9C4" w:rsidR="006E0701" w:rsidRPr="00FA7F82" w:rsidRDefault="006E0701" w:rsidP="00FA2070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Shreveport Behavioral Health 318-676-5111</w:t>
            </w:r>
          </w:p>
        </w:tc>
      </w:tr>
      <w:tr w:rsidR="006E0701" w:rsidRPr="00801DCC" w14:paraId="75CFEB72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BD8C379" w14:textId="64C9C541"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Brentwood Hospital 877-678-7500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6E0701" w:rsidRPr="00801DCC" w14:paraId="3F53C126" w14:textId="77777777" w:rsidTr="0062226F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14:paraId="4488633C" w14:textId="4A8CDACC" w:rsidR="000C4610" w:rsidRPr="000C4610" w:rsidRDefault="00F27118" w:rsidP="000C4610">
            <w:pPr>
              <w:pStyle w:val="Heading1"/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0701"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0114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Google Refer to the bottom line</w:t>
            </w:r>
          </w:p>
        </w:tc>
      </w:tr>
      <w:tr w:rsidR="006E0701" w:rsidRPr="00801DCC" w14:paraId="3F4AAD89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B25AC2B" w14:textId="4F0F57BA" w:rsidR="006E0701" w:rsidRPr="00FA7F82" w:rsidRDefault="006E0701" w:rsidP="00FA2070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 Caddo Medical Center 318-375-3235</w:t>
            </w:r>
          </w:p>
        </w:tc>
      </w:tr>
      <w:tr w:rsidR="006E0701" w:rsidRPr="00801DCC" w14:paraId="50AC285A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2EF0384A" w14:textId="77777777"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6E0701" w:rsidRPr="00801DCC" w14:paraId="26FE8A5D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794EABF" w14:textId="3E64E86F" w:rsidR="006E0701" w:rsidRPr="00FA7F82" w:rsidRDefault="006E0701" w:rsidP="000C46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 &amp; Family Services </w:t>
            </w:r>
            <w:r w:rsidR="00191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318-676-7323</w:t>
            </w:r>
            <w:r w:rsidR="00934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CASA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318-221-2272</w:t>
            </w:r>
          </w:p>
        </w:tc>
      </w:tr>
      <w:tr w:rsidR="006E0701" w:rsidRPr="00801DCC" w14:paraId="6A758D32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0E0ED7B2" w14:textId="27D1CB76"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Caddo 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011437">
              <w:rPr>
                <w:rFonts w:ascii="Times New Roman" w:hAnsi="Times New Roman" w:cs="Times New Roman"/>
                <w:sz w:val="24"/>
                <w:szCs w:val="24"/>
              </w:rPr>
              <w:t>318-603-6300</w:t>
            </w:r>
          </w:p>
        </w:tc>
      </w:tr>
      <w:tr w:rsidR="006E0701" w:rsidRPr="00801DCC" w14:paraId="0C217FCB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AB6A695" w14:textId="77777777" w:rsidR="006E0701" w:rsidRPr="00FA7F82" w:rsidRDefault="006E0701" w:rsidP="0062226F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Childcarecenter.us</w:t>
            </w:r>
          </w:p>
        </w:tc>
      </w:tr>
      <w:tr w:rsidR="006E0701" w:rsidRPr="00801DCC" w14:paraId="62B41304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7C30442B" w14:textId="2701444B" w:rsidR="006E0701" w:rsidRPr="00FA7F82" w:rsidRDefault="00934927" w:rsidP="000C4610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PARENT TRAINING: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Caddo Smart Start 318-677-3150</w:t>
            </w:r>
          </w:p>
        </w:tc>
      </w:tr>
      <w:tr w:rsidR="006E0701" w:rsidRPr="00801DCC" w14:paraId="0D9633FD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14A61C9" w14:textId="0DCE87D3" w:rsidR="006E0701" w:rsidRPr="00FA7F82" w:rsidRDefault="006E0701" w:rsidP="00FA2070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Caddo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Unit 318-676-5222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E0701" w:rsidRPr="00801DCC" w14:paraId="1CCBEB58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6552DD3" w14:textId="075D074C" w:rsidR="006E0701" w:rsidRPr="00FA7F82" w:rsidRDefault="006E0701" w:rsidP="000C4610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F2711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11437">
              <w:rPr>
                <w:b w:val="0"/>
                <w:color w:val="000000" w:themeColor="text1"/>
                <w:sz w:val="24"/>
                <w:szCs w:val="24"/>
              </w:rPr>
              <w:t>Council on Alcoholism 318-222-8511</w:t>
            </w:r>
            <w:r w:rsidR="000C461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701" w:rsidRPr="00801DCC" w14:paraId="4B6CC315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561053D4" w14:textId="2F2E2728" w:rsidR="006E0701" w:rsidRPr="00FA7F82" w:rsidRDefault="006E0701" w:rsidP="00FA2070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860345">
              <w:rPr>
                <w:b w:val="0"/>
                <w:color w:val="000000" w:themeColor="text1"/>
                <w:sz w:val="24"/>
                <w:szCs w:val="24"/>
              </w:rPr>
              <w:t>318-865-2172</w:t>
            </w:r>
          </w:p>
        </w:tc>
      </w:tr>
      <w:tr w:rsidR="006E0701" w:rsidRPr="00801DCC" w14:paraId="518646DE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684D904" w14:textId="720DB5C1" w:rsidR="006E0701" w:rsidRPr="00FA7F82" w:rsidRDefault="006E0701" w:rsidP="00FA2070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 below</w:t>
            </w:r>
          </w:p>
        </w:tc>
      </w:tr>
      <w:tr w:rsidR="006E0701" w:rsidRPr="00801DCC" w14:paraId="335DD2D7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27599961" w14:textId="77777777" w:rsidR="006E0701" w:rsidRPr="00FA7F82" w:rsidRDefault="006E0701" w:rsidP="0062226F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6E0701" w:rsidRPr="00801DCC" w14:paraId="6EFB84EA" w14:textId="77777777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16E4937" w14:textId="2B7E6659"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:  </w:t>
            </w:r>
            <w:r w:rsidR="00860345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Caddo 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318-226-6826</w:t>
            </w:r>
          </w:p>
        </w:tc>
      </w:tr>
      <w:tr w:rsidR="006E0701" w:rsidRPr="00801DCC" w14:paraId="6D19C4B5" w14:textId="77777777" w:rsidTr="0062226F">
        <w:tc>
          <w:tcPr>
            <w:tcW w:w="10998" w:type="dxa"/>
            <w:gridSpan w:val="2"/>
            <w:shd w:val="clear" w:color="auto" w:fill="FFFFFF" w:themeFill="background1"/>
          </w:tcPr>
          <w:p w14:paraId="4226FF37" w14:textId="57F034A2" w:rsidR="006E0701" w:rsidRPr="001242DF" w:rsidRDefault="006E0701" w:rsidP="00FA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318-677-5254</w:t>
            </w:r>
          </w:p>
        </w:tc>
      </w:tr>
      <w:tr w:rsidR="006E0701" w:rsidRPr="00801DCC" w14:paraId="18170C36" w14:textId="77777777" w:rsidTr="0062226F">
        <w:tc>
          <w:tcPr>
            <w:tcW w:w="5784" w:type="dxa"/>
            <w:shd w:val="clear" w:color="auto" w:fill="D9D9D9" w:themeFill="background1" w:themeFillShade="D9"/>
          </w:tcPr>
          <w:p w14:paraId="109C4AE5" w14:textId="77777777"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56F1DF79" w14:textId="77777777" w:rsidR="006E0701" w:rsidRPr="00FA7F82" w:rsidRDefault="006E0701" w:rsidP="00FA207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6E0701" w:rsidRPr="00801DCC" w14:paraId="262FA9E2" w14:textId="77777777" w:rsidTr="0062226F">
        <w:tc>
          <w:tcPr>
            <w:tcW w:w="5784" w:type="dxa"/>
            <w:shd w:val="clear" w:color="auto" w:fill="FFFFFF" w:themeFill="background1"/>
          </w:tcPr>
          <w:p w14:paraId="473C32A2" w14:textId="305B2297" w:rsidR="006E0701" w:rsidRPr="00FA7F82" w:rsidRDefault="006E0701" w:rsidP="00FA207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  <w:r w:rsid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318-221-8411</w:t>
            </w:r>
          </w:p>
        </w:tc>
        <w:tc>
          <w:tcPr>
            <w:tcW w:w="5214" w:type="dxa"/>
            <w:shd w:val="clear" w:color="auto" w:fill="FFFFFF" w:themeFill="background1"/>
          </w:tcPr>
          <w:p w14:paraId="6B6F4179" w14:textId="77777777"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proofErr w:type="gramStart"/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survivorsofsuicide.com</w:t>
            </w:r>
          </w:p>
        </w:tc>
      </w:tr>
      <w:tr w:rsidR="006E0701" w:rsidRPr="00801DCC" w14:paraId="22DC6FB5" w14:textId="77777777" w:rsidTr="0062226F">
        <w:tc>
          <w:tcPr>
            <w:tcW w:w="5784" w:type="dxa"/>
            <w:shd w:val="clear" w:color="auto" w:fill="D9D9D9" w:themeFill="background1" w:themeFillShade="D9"/>
          </w:tcPr>
          <w:p w14:paraId="0D94FE60" w14:textId="77777777"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Betterhelp.com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27EF4FFD" w14:textId="2031305B"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</w:t>
            </w:r>
            <w:r w:rsidR="00F27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NLHSD  </w:t>
            </w:r>
            <w:r w:rsid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318-741-7455</w:t>
            </w:r>
          </w:p>
        </w:tc>
      </w:tr>
      <w:tr w:rsidR="00860345" w14:paraId="4D3438C7" w14:textId="77777777" w:rsidTr="00860345">
        <w:tc>
          <w:tcPr>
            <w:tcW w:w="10998" w:type="dxa"/>
            <w:gridSpan w:val="2"/>
          </w:tcPr>
          <w:p w14:paraId="4B6718EE" w14:textId="190F98F9" w:rsidR="00860345" w:rsidRDefault="00860345" w:rsidP="00860345">
            <w:pPr>
              <w:ind w:left="0"/>
              <w:jc w:val="center"/>
              <w:rPr>
                <w:rFonts w:ascii="MyriadPro-Semibold" w:hAnsi="MyriadPro-Semibold" w:cs="MyriadPro-Semibold"/>
                <w:sz w:val="14"/>
                <w:szCs w:val="14"/>
              </w:rPr>
            </w:pPr>
            <w:r w:rsidRPr="008603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Shreveport-Bossier Community Resource Assistance </w:t>
            </w:r>
            <w:r w:rsidRPr="008603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Guide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60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https://www.shreveportla.gov/DocumentCenter/View/14051/Community-Assistance-Resource-Guide-2018</w:t>
            </w:r>
          </w:p>
        </w:tc>
      </w:tr>
    </w:tbl>
    <w:p w14:paraId="1320EC19" w14:textId="77777777" w:rsidR="00860345" w:rsidRDefault="00860345" w:rsidP="006E0701">
      <w:pPr>
        <w:rPr>
          <w:rFonts w:ascii="MyriadPro-Semibold" w:hAnsi="MyriadPro-Semibold" w:cs="MyriadPro-Semibold"/>
          <w:sz w:val="14"/>
          <w:szCs w:val="14"/>
        </w:rPr>
      </w:pPr>
    </w:p>
    <w:p w14:paraId="6B7C1A5D" w14:textId="1BF2DD4D" w:rsidR="006E0701" w:rsidRDefault="006E0701" w:rsidP="00E507D2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r w:rsidRPr="00801DCC">
        <w:rPr>
          <w:rFonts w:ascii="MyriadPro-Light" w:hAnsi="MyriadPro-Light" w:cs="MyriadPro-Light"/>
          <w:sz w:val="16"/>
          <w:szCs w:val="16"/>
        </w:rPr>
        <w:t>Helpers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in Your Community    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14:paraId="130C4CA3" w14:textId="77777777" w:rsidR="006E0701" w:rsidRDefault="006E0701"/>
    <w:sectPr w:rsidR="006E0701" w:rsidSect="006E0701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4763" w14:textId="77777777" w:rsidR="006E0701" w:rsidRDefault="006E0701" w:rsidP="006E0701">
      <w:pPr>
        <w:spacing w:after="0" w:line="240" w:lineRule="auto"/>
      </w:pPr>
      <w:r>
        <w:separator/>
      </w:r>
    </w:p>
  </w:endnote>
  <w:endnote w:type="continuationSeparator" w:id="0">
    <w:p w14:paraId="22FE8D51" w14:textId="77777777" w:rsidR="006E0701" w:rsidRDefault="006E0701" w:rsidP="006E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5789" w14:textId="77777777" w:rsidR="006E0701" w:rsidRDefault="006E0701" w:rsidP="006E0701">
      <w:pPr>
        <w:spacing w:after="0" w:line="240" w:lineRule="auto"/>
      </w:pPr>
      <w:r>
        <w:separator/>
      </w:r>
    </w:p>
  </w:footnote>
  <w:footnote w:type="continuationSeparator" w:id="0">
    <w:p w14:paraId="6227AAA1" w14:textId="77777777" w:rsidR="006E0701" w:rsidRDefault="006E0701" w:rsidP="006E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0004" w14:textId="0B3BCA65" w:rsidR="000B557B" w:rsidRDefault="000B557B">
    <w:pPr>
      <w:pStyle w:val="Header"/>
    </w:pPr>
    <w:r>
      <w:t xml:space="preserve">                                                                                                                CADDO PARISH</w:t>
    </w:r>
  </w:p>
  <w:p w14:paraId="3F34FBBE" w14:textId="77777777" w:rsidR="006E0701" w:rsidRDefault="006E0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01"/>
    <w:rsid w:val="00011437"/>
    <w:rsid w:val="000920DE"/>
    <w:rsid w:val="000B557B"/>
    <w:rsid w:val="000C4610"/>
    <w:rsid w:val="00191A34"/>
    <w:rsid w:val="00301BCB"/>
    <w:rsid w:val="00422C3A"/>
    <w:rsid w:val="004E2FBF"/>
    <w:rsid w:val="006B4596"/>
    <w:rsid w:val="006E0701"/>
    <w:rsid w:val="006F14BF"/>
    <w:rsid w:val="00712F8E"/>
    <w:rsid w:val="007178CB"/>
    <w:rsid w:val="00854784"/>
    <w:rsid w:val="00860345"/>
    <w:rsid w:val="00934927"/>
    <w:rsid w:val="009978D5"/>
    <w:rsid w:val="00AB2087"/>
    <w:rsid w:val="00B13C68"/>
    <w:rsid w:val="00B75B51"/>
    <w:rsid w:val="00BA6928"/>
    <w:rsid w:val="00C43D21"/>
    <w:rsid w:val="00C52673"/>
    <w:rsid w:val="00E507D2"/>
    <w:rsid w:val="00F27118"/>
    <w:rsid w:val="00FA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70A4"/>
  <w15:docId w15:val="{FC7B0039-A1B5-4779-BDEE-698BECAF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6E0701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070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0701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070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E0701"/>
    <w:pPr>
      <w:spacing w:after="0" w:line="240" w:lineRule="auto"/>
    </w:pPr>
    <w:rPr>
      <w:rFonts w:ascii="French Script MT" w:hAnsi="French Script MT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E0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01"/>
  </w:style>
  <w:style w:type="paragraph" w:styleId="Footer">
    <w:name w:val="footer"/>
    <w:basedOn w:val="Normal"/>
    <w:link w:val="FooterChar"/>
    <w:uiPriority w:val="99"/>
    <w:unhideWhenUsed/>
    <w:rsid w:val="006E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angeladixon889@gmail.com</cp:lastModifiedBy>
  <cp:revision>5</cp:revision>
  <dcterms:created xsi:type="dcterms:W3CDTF">2023-07-21T23:25:00Z</dcterms:created>
  <dcterms:modified xsi:type="dcterms:W3CDTF">2023-07-23T16:41:00Z</dcterms:modified>
</cp:coreProperties>
</file>